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E4" w:rsidRDefault="00617DE4" w:rsidP="00B746CC">
      <w:pPr>
        <w:bidi/>
        <w:rPr>
          <w:rtl/>
          <w:lang w:bidi="ar-KW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4F069C7" wp14:editId="4616F4B9">
            <wp:simplePos x="0" y="0"/>
            <wp:positionH relativeFrom="column">
              <wp:posOffset>1098550</wp:posOffset>
            </wp:positionH>
            <wp:positionV relativeFrom="paragraph">
              <wp:posOffset>-549275</wp:posOffset>
            </wp:positionV>
            <wp:extent cx="3857625" cy="5238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096" w:rsidRPr="00617DE4" w:rsidRDefault="00617DE4" w:rsidP="00617DE4">
      <w:pPr>
        <w:bidi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617DE4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استمارة تسجيل</w:t>
      </w:r>
      <w:r w:rsidR="009C1E53"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rtl/>
        </w:rPr>
        <w:t xml:space="preserve"> لبرنامج تدريبي </w:t>
      </w:r>
    </w:p>
    <w:p w:rsidR="00617DE4" w:rsidRDefault="00617DE4" w:rsidP="009C1E53">
      <w:pPr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اسم </w:t>
      </w:r>
      <w:r w:rsidRPr="00617DE4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  <w:t>البرنامج التدريبي</w:t>
      </w:r>
      <w:r w:rsidRPr="00617DE4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 xml:space="preserve">: </w:t>
      </w:r>
      <w:r w:rsidRPr="00617DE4">
        <w:rPr>
          <w:rFonts w:ascii="Calibri" w:eastAsia="Times New Roman" w:hAnsi="Calibri" w:cs="Calibri" w:hint="cs"/>
          <w:color w:val="000000"/>
          <w:sz w:val="28"/>
          <w:szCs w:val="28"/>
          <w:rtl/>
        </w:rPr>
        <w:t>--------------------------------</w:t>
      </w:r>
      <w:r w:rsidR="009C1E53">
        <w:rPr>
          <w:rFonts w:ascii="Calibri" w:eastAsia="Times New Roman" w:hAnsi="Calibri" w:cs="Calibri" w:hint="cs"/>
          <w:color w:val="000000"/>
          <w:sz w:val="28"/>
          <w:szCs w:val="28"/>
          <w:rtl/>
        </w:rPr>
        <w:t>----------</w:t>
      </w:r>
      <w:r w:rsidRPr="00617DE4">
        <w:rPr>
          <w:rFonts w:ascii="Calibri" w:eastAsia="Times New Roman" w:hAnsi="Calibri" w:cs="Calibri" w:hint="cs"/>
          <w:color w:val="000000"/>
          <w:sz w:val="28"/>
          <w:szCs w:val="28"/>
          <w:rtl/>
        </w:rPr>
        <w:t>----------------------------------------</w:t>
      </w:r>
    </w:p>
    <w:p w:rsidR="00617DE4" w:rsidRPr="009C1E53" w:rsidRDefault="007A21B6" w:rsidP="009C1E53">
      <w:pPr>
        <w:bidi/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</w:rPr>
      </w:pPr>
      <w:r w:rsidRPr="007A21B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تاريخ</w:t>
      </w:r>
      <w:r w:rsidR="009C1E53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انعقاد </w:t>
      </w:r>
      <w:r w:rsidRPr="007A21B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البرنامج </w:t>
      </w:r>
      <w:r w:rsidR="00617DE4" w:rsidRPr="007A21B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617DE4"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: </w:t>
      </w:r>
      <w:r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    </w:t>
      </w:r>
      <w:r w:rsidR="00617DE4"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>-</w:t>
      </w:r>
      <w:r w:rsidR="00617DE4"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      </w:t>
      </w:r>
      <w:r w:rsidR="00617DE4"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/ </w:t>
      </w:r>
      <w:r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     /       20</w:t>
      </w:r>
      <w:r w:rsidR="00617DE4" w:rsidRPr="007A21B6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="00617DE4" w:rsidRPr="007A21B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م</w:t>
      </w:r>
      <w:r w:rsidR="009C1E53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9C1E53">
        <w:rPr>
          <w:rFonts w:ascii="Calibri" w:eastAsia="Times New Roman" w:hAnsi="Calibri" w:cs="Times New Roman" w:hint="cs"/>
          <w:color w:val="000000"/>
          <w:sz w:val="28"/>
          <w:szCs w:val="28"/>
          <w:rtl/>
        </w:rPr>
        <w:t xml:space="preserve">      </w:t>
      </w:r>
      <w:r w:rsidR="009C1E53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7A21B6">
        <w:rPr>
          <w:rFonts w:ascii="Calibri" w:eastAsia="Times New Roman" w:hAnsi="Calibri" w:cs="Times New Roman" w:hint="cs"/>
          <w:b/>
          <w:bCs/>
          <w:color w:val="000000"/>
          <w:sz w:val="28"/>
          <w:szCs w:val="28"/>
          <w:rtl/>
        </w:rPr>
        <w:t>تاريخ التسجيل :         /       /      20م</w:t>
      </w:r>
    </w:p>
    <w:tbl>
      <w:tblPr>
        <w:bidiVisual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018"/>
        <w:gridCol w:w="312"/>
        <w:gridCol w:w="3780"/>
      </w:tblGrid>
      <w:tr w:rsidR="00617DE4" w:rsidRPr="00617DE4" w:rsidTr="009C1E53">
        <w:trPr>
          <w:trHeight w:val="548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7A21B6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الجنس </w:t>
            </w:r>
            <w:r w:rsidR="00617DE4"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617DE4" w:rsidRPr="00617DE4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617DE4" w:rsidRPr="007A21B6" w:rsidRDefault="009C1E53" w:rsidP="00617D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C0B74" wp14:editId="24B04E9D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24765</wp:posOffset>
                      </wp:positionV>
                      <wp:extent cx="244475" cy="148590"/>
                      <wp:effectExtent l="0" t="0" r="2222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6.6pt;margin-top:1.95pt;width:19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617DE4" w:rsidRPr="007A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4092" w:type="dxa"/>
            <w:gridSpan w:val="2"/>
            <w:shd w:val="clear" w:color="auto" w:fill="auto"/>
            <w:noWrap/>
            <w:vAlign w:val="center"/>
            <w:hideMark/>
          </w:tcPr>
          <w:p w:rsidR="00617DE4" w:rsidRPr="007A21B6" w:rsidRDefault="009C1E53" w:rsidP="00617D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49EFA" wp14:editId="04138A4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21590</wp:posOffset>
                      </wp:positionV>
                      <wp:extent cx="244475" cy="148590"/>
                      <wp:effectExtent l="0" t="0" r="2222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3.8pt;margin-top:1.7pt;width:19.2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17DE4" w:rsidRPr="007A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أنثى</w:t>
            </w:r>
          </w:p>
        </w:tc>
      </w:tr>
      <w:tr w:rsidR="00617DE4" w:rsidRPr="00617DE4" w:rsidTr="009C1E53">
        <w:trPr>
          <w:trHeight w:val="719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617DE4" w:rsidP="005E11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 xml:space="preserve"> </w:t>
            </w:r>
            <w:r w:rsidR="007A21B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 xml:space="preserve">الثلاثي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>(عربي)</w:t>
            </w: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7110" w:type="dxa"/>
            <w:gridSpan w:val="3"/>
            <w:shd w:val="clear" w:color="auto" w:fill="auto"/>
            <w:noWrap/>
            <w:vAlign w:val="bottom"/>
            <w:hideMark/>
          </w:tcPr>
          <w:p w:rsidR="00617DE4" w:rsidRPr="00617DE4" w:rsidRDefault="00617DE4" w:rsidP="005E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17DE4" w:rsidRPr="00617DE4" w:rsidTr="009C1E53">
        <w:trPr>
          <w:trHeight w:val="629"/>
        </w:trPr>
        <w:tc>
          <w:tcPr>
            <w:tcW w:w="2340" w:type="dxa"/>
            <w:shd w:val="clear" w:color="000000" w:fill="DDEBF7"/>
            <w:noWrap/>
            <w:vAlign w:val="center"/>
          </w:tcPr>
          <w:p w:rsidR="00617DE4" w:rsidRPr="00617DE4" w:rsidRDefault="00617DE4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(English)</w:t>
            </w:r>
            <w:r w:rsidR="009C1E5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auto"/>
            <w:noWrap/>
            <w:vAlign w:val="bottom"/>
            <w:hideMark/>
          </w:tcPr>
          <w:p w:rsidR="00617DE4" w:rsidRPr="00617DE4" w:rsidRDefault="00617DE4" w:rsidP="0061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17DE4" w:rsidRPr="00617DE4" w:rsidTr="009C1E53">
        <w:trPr>
          <w:trHeight w:val="620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617DE4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الرقم المدني:</w:t>
            </w:r>
          </w:p>
        </w:tc>
        <w:tc>
          <w:tcPr>
            <w:tcW w:w="7110" w:type="dxa"/>
            <w:gridSpan w:val="3"/>
            <w:shd w:val="clear" w:color="000000" w:fill="FFFFFF"/>
            <w:noWrap/>
            <w:vAlign w:val="bottom"/>
            <w:hideMark/>
          </w:tcPr>
          <w:p w:rsidR="00617DE4" w:rsidRPr="00617DE4" w:rsidRDefault="00617DE4" w:rsidP="0061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17DE4" w:rsidRPr="00617DE4" w:rsidTr="009C1E53">
        <w:trPr>
          <w:trHeight w:val="629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617DE4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 xml:space="preserve"> تلفون</w:t>
            </w: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7110" w:type="dxa"/>
            <w:gridSpan w:val="3"/>
            <w:shd w:val="clear" w:color="000000" w:fill="FFFFFF"/>
            <w:noWrap/>
            <w:vAlign w:val="bottom"/>
            <w:hideMark/>
          </w:tcPr>
          <w:p w:rsidR="00617DE4" w:rsidRPr="00617DE4" w:rsidRDefault="00617DE4" w:rsidP="0061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17DE4" w:rsidRPr="00617DE4" w:rsidTr="00374B78">
        <w:trPr>
          <w:trHeight w:val="683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7A21B6" w:rsidP="005E11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617DE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بريد إلكتروني:</w:t>
            </w:r>
          </w:p>
        </w:tc>
        <w:tc>
          <w:tcPr>
            <w:tcW w:w="7110" w:type="dxa"/>
            <w:gridSpan w:val="3"/>
            <w:shd w:val="clear" w:color="000000" w:fill="FFFFFF"/>
            <w:noWrap/>
            <w:vAlign w:val="bottom"/>
            <w:hideMark/>
          </w:tcPr>
          <w:p w:rsidR="00617DE4" w:rsidRPr="00617DE4" w:rsidRDefault="00617DE4" w:rsidP="005E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374B78" w:rsidRPr="00617DE4" w:rsidTr="00374B78">
        <w:trPr>
          <w:trHeight w:val="683"/>
        </w:trPr>
        <w:tc>
          <w:tcPr>
            <w:tcW w:w="2340" w:type="dxa"/>
            <w:shd w:val="clear" w:color="000000" w:fill="DDEBF7"/>
            <w:noWrap/>
            <w:vAlign w:val="center"/>
          </w:tcPr>
          <w:p w:rsidR="00374B78" w:rsidRPr="00617DE4" w:rsidRDefault="00374B78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رسوم البرنامج : </w:t>
            </w:r>
          </w:p>
        </w:tc>
        <w:tc>
          <w:tcPr>
            <w:tcW w:w="7110" w:type="dxa"/>
            <w:gridSpan w:val="3"/>
            <w:shd w:val="clear" w:color="auto" w:fill="auto"/>
            <w:noWrap/>
            <w:vAlign w:val="center"/>
          </w:tcPr>
          <w:p w:rsidR="00374B78" w:rsidRPr="009C1E53" w:rsidRDefault="00374B78" w:rsidP="00617D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</w:pPr>
          </w:p>
        </w:tc>
      </w:tr>
      <w:tr w:rsidR="00617DE4" w:rsidRPr="00617DE4" w:rsidTr="009C1E53">
        <w:trPr>
          <w:trHeight w:val="799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617DE4" w:rsidP="00617D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الدفع: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  <w:hideMark/>
          </w:tcPr>
          <w:p w:rsidR="00617DE4" w:rsidRPr="007A21B6" w:rsidRDefault="009C1E53" w:rsidP="00617D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E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9DCBE" wp14:editId="0B462384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24130</wp:posOffset>
                      </wp:positionV>
                      <wp:extent cx="244475" cy="148590"/>
                      <wp:effectExtent l="0" t="0" r="2222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15pt;margin-top:1.9pt;width:19.2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bPYw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617DE4" w:rsidRPr="007A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شخصي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17DE4" w:rsidRPr="007A21B6" w:rsidRDefault="009C1E53" w:rsidP="00617D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E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D452A" wp14:editId="09E3174E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22860</wp:posOffset>
                      </wp:positionV>
                      <wp:extent cx="244475" cy="148590"/>
                      <wp:effectExtent l="0" t="0" r="2222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7.45pt;margin-top:1.8pt;width:19.2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617DE4" w:rsidRPr="007A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جهة العمل</w:t>
            </w:r>
          </w:p>
        </w:tc>
      </w:tr>
      <w:tr w:rsidR="00B746CC" w:rsidRPr="00617DE4" w:rsidTr="009C1E53">
        <w:trPr>
          <w:trHeight w:val="557"/>
        </w:trPr>
        <w:tc>
          <w:tcPr>
            <w:tcW w:w="9450" w:type="dxa"/>
            <w:gridSpan w:val="4"/>
            <w:shd w:val="clear" w:color="000000" w:fill="DDEBF7"/>
            <w:noWrap/>
            <w:vAlign w:val="center"/>
          </w:tcPr>
          <w:p w:rsidR="00B746CC" w:rsidRPr="00B746CC" w:rsidRDefault="00B746CC" w:rsidP="00B7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746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في حال الدفع من قبل جهة العمل </w:t>
            </w:r>
          </w:p>
        </w:tc>
      </w:tr>
      <w:tr w:rsidR="00617DE4" w:rsidRPr="00617DE4" w:rsidTr="009C1E53">
        <w:trPr>
          <w:trHeight w:val="799"/>
        </w:trPr>
        <w:tc>
          <w:tcPr>
            <w:tcW w:w="2340" w:type="dxa"/>
            <w:shd w:val="clear" w:color="000000" w:fill="DDEBF7"/>
            <w:noWrap/>
            <w:vAlign w:val="center"/>
            <w:hideMark/>
          </w:tcPr>
          <w:p w:rsidR="00617DE4" w:rsidRPr="00617DE4" w:rsidRDefault="00617DE4" w:rsidP="005E11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اسم جهة العمل</w:t>
            </w:r>
            <w:r w:rsidRPr="00617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</w:p>
        </w:tc>
        <w:tc>
          <w:tcPr>
            <w:tcW w:w="7110" w:type="dxa"/>
            <w:gridSpan w:val="3"/>
            <w:shd w:val="clear" w:color="000000" w:fill="FFFFFF"/>
            <w:noWrap/>
            <w:vAlign w:val="bottom"/>
            <w:hideMark/>
          </w:tcPr>
          <w:p w:rsidR="00617DE4" w:rsidRPr="00617DE4" w:rsidRDefault="00617DE4" w:rsidP="005E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7D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617DE4" w:rsidRPr="00617DE4" w:rsidTr="009C1E53">
        <w:trPr>
          <w:trHeight w:val="799"/>
        </w:trPr>
        <w:tc>
          <w:tcPr>
            <w:tcW w:w="9450" w:type="dxa"/>
            <w:gridSpan w:val="4"/>
            <w:shd w:val="clear" w:color="auto" w:fill="auto"/>
            <w:noWrap/>
            <w:vAlign w:val="center"/>
            <w:hideMark/>
          </w:tcPr>
          <w:p w:rsidR="00617DE4" w:rsidRPr="007A21B6" w:rsidRDefault="00617DE4" w:rsidP="007A2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7A21B6" w:rsidRPr="007A21B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اسم المسئول</w:t>
            </w:r>
            <w:r w:rsidR="00B746C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عن التسجيل </w:t>
            </w:r>
            <w:r w:rsidR="007A21B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746C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="007A21B6" w:rsidRPr="007A21B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: </w:t>
            </w:r>
          </w:p>
        </w:tc>
      </w:tr>
    </w:tbl>
    <w:p w:rsidR="00617DE4" w:rsidRPr="003A4F9F" w:rsidRDefault="00617DE4" w:rsidP="00617DE4">
      <w:pPr>
        <w:bidi/>
        <w:rPr>
          <w:sz w:val="2"/>
          <w:szCs w:val="2"/>
          <w:rtl/>
        </w:rPr>
      </w:pPr>
    </w:p>
    <w:p w:rsidR="00357288" w:rsidRPr="00357288" w:rsidRDefault="00357288" w:rsidP="00357288">
      <w:pPr>
        <w:pStyle w:val="ListParagraph"/>
        <w:bidi/>
        <w:ind w:left="270"/>
        <w:rPr>
          <w:b/>
          <w:bCs/>
          <w:sz w:val="28"/>
          <w:szCs w:val="28"/>
          <w:rtl/>
          <w:lang w:bidi="ar-KW"/>
        </w:rPr>
      </w:pPr>
      <w:r w:rsidRPr="00357288">
        <w:rPr>
          <w:rFonts w:hint="cs"/>
          <w:b/>
          <w:bCs/>
          <w:sz w:val="28"/>
          <w:szCs w:val="28"/>
          <w:rtl/>
          <w:lang w:bidi="ar-KW"/>
        </w:rPr>
        <w:t xml:space="preserve">الشروط والأحكام : </w:t>
      </w:r>
    </w:p>
    <w:p w:rsidR="00357288" w:rsidRPr="00357288" w:rsidRDefault="00357288" w:rsidP="00357288">
      <w:pPr>
        <w:pStyle w:val="ListParagraph"/>
        <w:numPr>
          <w:ilvl w:val="0"/>
          <w:numId w:val="1"/>
        </w:numPr>
        <w:bidi/>
        <w:ind w:right="-630"/>
        <w:rPr>
          <w:sz w:val="24"/>
          <w:szCs w:val="24"/>
        </w:rPr>
      </w:pPr>
      <w:r w:rsidRPr="00357288">
        <w:rPr>
          <w:rFonts w:hint="cs"/>
          <w:sz w:val="24"/>
          <w:szCs w:val="24"/>
          <w:rtl/>
        </w:rPr>
        <w:t>في حال التسجيل ( شخصي ) يتم دفع الرسوم قبل انعقاد البرنامج بأسبوع على الأقل .</w:t>
      </w:r>
    </w:p>
    <w:p w:rsidR="00357288" w:rsidRPr="00357288" w:rsidRDefault="00357288" w:rsidP="00357288">
      <w:pPr>
        <w:pStyle w:val="ListParagraph"/>
        <w:numPr>
          <w:ilvl w:val="0"/>
          <w:numId w:val="1"/>
        </w:numPr>
        <w:bidi/>
        <w:ind w:right="-630"/>
        <w:rPr>
          <w:sz w:val="24"/>
          <w:szCs w:val="24"/>
        </w:rPr>
      </w:pPr>
      <w:r w:rsidRPr="00357288">
        <w:rPr>
          <w:rFonts w:hint="cs"/>
          <w:sz w:val="24"/>
          <w:szCs w:val="24"/>
          <w:rtl/>
        </w:rPr>
        <w:t xml:space="preserve">في حال التسجيل من قبل ( جهة العمل ) يجوز دفع الرسوم إلى ما بعد انعقاد البرنامج بحد أقصى أسبوع عمل .  </w:t>
      </w:r>
    </w:p>
    <w:p w:rsidR="00357288" w:rsidRPr="00357288" w:rsidRDefault="00357288" w:rsidP="00357288">
      <w:pPr>
        <w:pStyle w:val="ListParagraph"/>
        <w:numPr>
          <w:ilvl w:val="0"/>
          <w:numId w:val="1"/>
        </w:numPr>
        <w:bidi/>
        <w:ind w:right="-630"/>
        <w:rPr>
          <w:sz w:val="24"/>
          <w:szCs w:val="24"/>
        </w:rPr>
      </w:pPr>
      <w:r w:rsidRPr="00357288">
        <w:rPr>
          <w:rFonts w:hint="cs"/>
          <w:sz w:val="24"/>
          <w:szCs w:val="24"/>
          <w:rtl/>
        </w:rPr>
        <w:t>في حال إلغاء التسجيل قبل موعد انعقاد البرنامج بثلاثة أيام او أقل  ، سيتم دفع 50% من قيمة الرسوم .</w:t>
      </w:r>
      <w:r w:rsidRPr="00357288">
        <w:rPr>
          <w:rFonts w:hint="cs"/>
          <w:rtl/>
        </w:rPr>
        <w:t xml:space="preserve"> </w:t>
      </w:r>
    </w:p>
    <w:p w:rsidR="009C1E53" w:rsidRPr="00357288" w:rsidRDefault="00357288" w:rsidP="00357288">
      <w:pPr>
        <w:pStyle w:val="ListParagraph"/>
        <w:numPr>
          <w:ilvl w:val="0"/>
          <w:numId w:val="1"/>
        </w:numPr>
        <w:bidi/>
        <w:spacing w:line="480" w:lineRule="auto"/>
        <w:ind w:right="-630"/>
      </w:pPr>
      <w:r w:rsidRPr="00357288">
        <w:rPr>
          <w:rFonts w:hint="cs"/>
          <w:rtl/>
        </w:rPr>
        <w:t xml:space="preserve">في حال تم إلغاء المشاركة أو عدم الحضور  يوم انعقاد البرامج او خلال الانعقاد سيتم دفع رسوم التسجيل كاملة .                       </w:t>
      </w:r>
    </w:p>
    <w:p w:rsidR="009C1E53" w:rsidRPr="009C1E53" w:rsidRDefault="009C1E53" w:rsidP="009C1E53">
      <w:pPr>
        <w:pStyle w:val="ListParagraph"/>
        <w:bidi/>
        <w:spacing w:line="48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                                  </w:t>
      </w:r>
      <w:r w:rsidRPr="009C1E5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التوقيع والختم</w:t>
      </w:r>
    </w:p>
    <w:p w:rsidR="009C1E53" w:rsidRPr="009C1E53" w:rsidRDefault="009C1E53" w:rsidP="009C1E53">
      <w:pPr>
        <w:spacing w:after="0" w:line="240" w:lineRule="auto"/>
        <w:rPr>
          <w:b/>
          <w:bCs/>
          <w:sz w:val="42"/>
          <w:szCs w:val="42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-------------------------- </w:t>
      </w:r>
    </w:p>
    <w:sectPr w:rsidR="009C1E53" w:rsidRPr="009C1E53" w:rsidSect="009C1E5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FB" w:rsidRDefault="005E7EFB" w:rsidP="009C1E53">
      <w:pPr>
        <w:spacing w:after="0" w:line="240" w:lineRule="auto"/>
      </w:pPr>
      <w:r>
        <w:separator/>
      </w:r>
    </w:p>
  </w:endnote>
  <w:endnote w:type="continuationSeparator" w:id="0">
    <w:p w:rsidR="005E7EFB" w:rsidRDefault="005E7EFB" w:rsidP="009C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FB" w:rsidRDefault="005E7EFB" w:rsidP="009C1E53">
      <w:pPr>
        <w:spacing w:after="0" w:line="240" w:lineRule="auto"/>
      </w:pPr>
      <w:r>
        <w:separator/>
      </w:r>
    </w:p>
  </w:footnote>
  <w:footnote w:type="continuationSeparator" w:id="0">
    <w:p w:rsidR="005E7EFB" w:rsidRDefault="005E7EFB" w:rsidP="009C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BF1"/>
    <w:multiLevelType w:val="hybridMultilevel"/>
    <w:tmpl w:val="8A6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2273"/>
    <w:multiLevelType w:val="hybridMultilevel"/>
    <w:tmpl w:val="5FB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4"/>
    <w:rsid w:val="00301450"/>
    <w:rsid w:val="00345CE1"/>
    <w:rsid w:val="00357288"/>
    <w:rsid w:val="00374B78"/>
    <w:rsid w:val="003A4F9F"/>
    <w:rsid w:val="005E7EFB"/>
    <w:rsid w:val="00617DE4"/>
    <w:rsid w:val="006E5096"/>
    <w:rsid w:val="00700D2C"/>
    <w:rsid w:val="007A21B6"/>
    <w:rsid w:val="00955666"/>
    <w:rsid w:val="0097459A"/>
    <w:rsid w:val="009C1E53"/>
    <w:rsid w:val="00B746CC"/>
    <w:rsid w:val="00E22B16"/>
    <w:rsid w:val="00E83146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53"/>
  </w:style>
  <w:style w:type="paragraph" w:styleId="Footer">
    <w:name w:val="footer"/>
    <w:basedOn w:val="Normal"/>
    <w:link w:val="FooterChar"/>
    <w:uiPriority w:val="99"/>
    <w:unhideWhenUsed/>
    <w:rsid w:val="009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53"/>
  </w:style>
  <w:style w:type="paragraph" w:styleId="BalloonText">
    <w:name w:val="Balloon Text"/>
    <w:basedOn w:val="Normal"/>
    <w:link w:val="BalloonTextChar"/>
    <w:uiPriority w:val="99"/>
    <w:semiHidden/>
    <w:unhideWhenUsed/>
    <w:rsid w:val="0035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53"/>
  </w:style>
  <w:style w:type="paragraph" w:styleId="Footer">
    <w:name w:val="footer"/>
    <w:basedOn w:val="Normal"/>
    <w:link w:val="FooterChar"/>
    <w:uiPriority w:val="99"/>
    <w:unhideWhenUsed/>
    <w:rsid w:val="009C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53"/>
  </w:style>
  <w:style w:type="paragraph" w:styleId="BalloonText">
    <w:name w:val="Balloon Text"/>
    <w:basedOn w:val="Normal"/>
    <w:link w:val="BalloonTextChar"/>
    <w:uiPriority w:val="99"/>
    <w:semiHidden/>
    <w:unhideWhenUsed/>
    <w:rsid w:val="0035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Eman mohammed ezzat</cp:lastModifiedBy>
  <cp:revision>8</cp:revision>
  <cp:lastPrinted>2020-02-11T09:05:00Z</cp:lastPrinted>
  <dcterms:created xsi:type="dcterms:W3CDTF">2020-01-21T08:01:00Z</dcterms:created>
  <dcterms:modified xsi:type="dcterms:W3CDTF">2020-02-20T11:04:00Z</dcterms:modified>
</cp:coreProperties>
</file>