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86" w:rsidRPr="00F53054" w:rsidRDefault="00DA2186" w:rsidP="00C04143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  <w:rtl/>
        </w:rPr>
      </w:pPr>
    </w:p>
    <w:p w:rsidR="00453D24" w:rsidRPr="00F53054" w:rsidRDefault="00CE0148" w:rsidP="00F70EF8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  <w:lang w:bidi="ar-KW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shd w:val="clear" w:color="auto" w:fill="FFFFFF"/>
          <w:rtl/>
          <w:lang w:bidi="ar-KW"/>
        </w:rPr>
        <w:t xml:space="preserve">استمارة طلب </w:t>
      </w:r>
      <w:r w:rsidR="00F70EF8">
        <w:rPr>
          <w:rFonts w:asciiTheme="majorBidi" w:hAnsiTheme="majorBidi" w:cstheme="majorBidi" w:hint="cs"/>
          <w:b/>
          <w:bCs/>
          <w:sz w:val="24"/>
          <w:szCs w:val="24"/>
          <w:u w:val="single"/>
          <w:shd w:val="clear" w:color="auto" w:fill="FFFFFF"/>
          <w:rtl/>
          <w:lang w:bidi="ar-KW"/>
        </w:rPr>
        <w:t>منحة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shd w:val="clear" w:color="auto" w:fill="FFFFFF"/>
          <w:rtl/>
          <w:lang w:bidi="ar-KW"/>
        </w:rPr>
        <w:t xml:space="preserve"> دراسية لدرجة ال</w:t>
      </w:r>
      <w:r w:rsidR="00C476F6">
        <w:rPr>
          <w:rFonts w:asciiTheme="majorBidi" w:hAnsiTheme="majorBidi" w:cstheme="majorBidi" w:hint="cs"/>
          <w:b/>
          <w:bCs/>
          <w:sz w:val="24"/>
          <w:szCs w:val="24"/>
          <w:u w:val="single"/>
          <w:shd w:val="clear" w:color="auto" w:fill="FFFFFF"/>
          <w:rtl/>
          <w:lang w:bidi="ar-KW"/>
        </w:rPr>
        <w:t>ماجستير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shd w:val="clear" w:color="auto" w:fill="FFFFFF"/>
          <w:rtl/>
          <w:lang w:bidi="ar-KW"/>
        </w:rPr>
        <w:t xml:space="preserve">   </w:t>
      </w:r>
    </w:p>
    <w:tbl>
      <w:tblPr>
        <w:tblStyle w:val="TableGrid"/>
        <w:bidiVisual/>
        <w:tblW w:w="10440" w:type="dxa"/>
        <w:tblInd w:w="-342" w:type="dxa"/>
        <w:tblLook w:val="04A0"/>
      </w:tblPr>
      <w:tblGrid>
        <w:gridCol w:w="583"/>
        <w:gridCol w:w="47"/>
        <w:gridCol w:w="2344"/>
        <w:gridCol w:w="540"/>
        <w:gridCol w:w="3238"/>
        <w:gridCol w:w="3688"/>
      </w:tblGrid>
      <w:tr w:rsidR="00161316" w:rsidRPr="00F53054" w:rsidTr="00161316">
        <w:tc>
          <w:tcPr>
            <w:tcW w:w="583" w:type="dxa"/>
          </w:tcPr>
          <w:p w:rsidR="00161316" w:rsidRPr="00F53054" w:rsidRDefault="00161316" w:rsidP="006561ED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</w:tcPr>
          <w:p w:rsidR="00161316" w:rsidRPr="00F53054" w:rsidRDefault="00161316" w:rsidP="003C4FA8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بيانات مقدم الطلب</w:t>
            </w:r>
            <w:r>
              <w:t xml:space="preserve"> </w:t>
            </w:r>
          </w:p>
        </w:tc>
      </w:tr>
      <w:tr w:rsidR="00161316" w:rsidRPr="00F53054" w:rsidTr="00161316">
        <w:trPr>
          <w:trHeight w:val="299"/>
        </w:trPr>
        <w:tc>
          <w:tcPr>
            <w:tcW w:w="583" w:type="dxa"/>
          </w:tcPr>
          <w:p w:rsidR="00161316" w:rsidRPr="00F53054" w:rsidRDefault="00161316" w:rsidP="00202E01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</w:tcPr>
          <w:p w:rsidR="00161316" w:rsidRPr="00F53054" w:rsidRDefault="00161316" w:rsidP="003C4FA8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اسم</w:t>
            </w: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المتقدم: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</w:t>
            </w:r>
          </w:p>
        </w:tc>
      </w:tr>
      <w:tr w:rsidR="00161316" w:rsidRPr="00F53054" w:rsidTr="00161316">
        <w:trPr>
          <w:trHeight w:val="242"/>
        </w:trPr>
        <w:tc>
          <w:tcPr>
            <w:tcW w:w="583" w:type="dxa"/>
          </w:tcPr>
          <w:p w:rsidR="00161316" w:rsidRPr="00F53054" w:rsidRDefault="00161316" w:rsidP="00202E01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</w:tcPr>
          <w:p w:rsidR="00161316" w:rsidRPr="00CE0148" w:rsidRDefault="00161316" w:rsidP="003C4FA8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CE0148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رقم البطاقة المدنية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:</w:t>
            </w:r>
            <w:r w:rsidRPr="00CE0148">
              <w:rPr>
                <w:rFonts w:asciiTheme="majorBidi" w:hAnsiTheme="majorBidi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CE0148">
              <w:rPr>
                <w:rFonts w:asciiTheme="majorBidi" w:hAnsiTheme="majorBidi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161316" w:rsidRPr="00F53054" w:rsidTr="00161316">
        <w:tc>
          <w:tcPr>
            <w:tcW w:w="583" w:type="dxa"/>
          </w:tcPr>
          <w:p w:rsidR="00161316" w:rsidRPr="00F53054" w:rsidRDefault="00161316" w:rsidP="00202E01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</w:tcPr>
          <w:p w:rsidR="00161316" w:rsidRPr="00F53054" w:rsidRDefault="00161316" w:rsidP="003C4FA8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bidi="ar-KW"/>
              </w:rPr>
            </w:pP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تاريخ </w:t>
            </w: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</w:t>
            </w: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ميلاد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bidi="ar-KW"/>
              </w:rPr>
              <w:t xml:space="preserve"> </w:t>
            </w:r>
          </w:p>
        </w:tc>
        <w:tc>
          <w:tcPr>
            <w:tcW w:w="6926" w:type="dxa"/>
            <w:gridSpan w:val="2"/>
            <w:tcBorders>
              <w:left w:val="single" w:sz="4" w:space="0" w:color="auto"/>
            </w:tcBorders>
          </w:tcPr>
          <w:p w:rsidR="00161316" w:rsidRPr="00F53054" w:rsidRDefault="00161316" w:rsidP="003C4FA8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معلومات الاتصال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161316" w:rsidRPr="00F53054" w:rsidTr="00161316">
        <w:trPr>
          <w:trHeight w:val="300"/>
        </w:trPr>
        <w:tc>
          <w:tcPr>
            <w:tcW w:w="583" w:type="dxa"/>
            <w:vMerge w:val="restart"/>
          </w:tcPr>
          <w:p w:rsidR="00161316" w:rsidRPr="00F53054" w:rsidRDefault="00161316" w:rsidP="00202E01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931" w:type="dxa"/>
            <w:gridSpan w:val="3"/>
            <w:vMerge w:val="restart"/>
            <w:tcBorders>
              <w:right w:val="single" w:sz="4" w:space="0" w:color="auto"/>
            </w:tcBorders>
          </w:tcPr>
          <w:p w:rsidR="00161316" w:rsidRPr="00F53054" w:rsidRDefault="00161316" w:rsidP="003C4FA8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الجنسية</w:t>
            </w: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316" w:rsidRPr="00F53054" w:rsidRDefault="00161316" w:rsidP="003C4FA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هاتف نقال: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688" w:type="dxa"/>
            <w:tcBorders>
              <w:left w:val="single" w:sz="4" w:space="0" w:color="auto"/>
              <w:bottom w:val="nil"/>
            </w:tcBorders>
          </w:tcPr>
          <w:p w:rsidR="00161316" w:rsidRPr="00F53054" w:rsidRDefault="00161316" w:rsidP="003C4FA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هواتف أخرى:</w:t>
            </w:r>
          </w:p>
        </w:tc>
      </w:tr>
      <w:tr w:rsidR="00161316" w:rsidRPr="00F53054" w:rsidTr="00161316">
        <w:trPr>
          <w:trHeight w:val="253"/>
        </w:trPr>
        <w:tc>
          <w:tcPr>
            <w:tcW w:w="583" w:type="dxa"/>
            <w:vMerge/>
          </w:tcPr>
          <w:p w:rsidR="00161316" w:rsidRPr="00F53054" w:rsidRDefault="00161316" w:rsidP="00202E01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931" w:type="dxa"/>
            <w:gridSpan w:val="3"/>
            <w:vMerge/>
            <w:tcBorders>
              <w:right w:val="single" w:sz="4" w:space="0" w:color="auto"/>
            </w:tcBorders>
          </w:tcPr>
          <w:p w:rsidR="00161316" w:rsidRPr="00F53054" w:rsidRDefault="00161316" w:rsidP="006561ED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16" w:rsidRPr="00F53054" w:rsidRDefault="00161316" w:rsidP="00202E0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</w:tcBorders>
          </w:tcPr>
          <w:p w:rsidR="00161316" w:rsidRPr="00F53054" w:rsidRDefault="00161316" w:rsidP="003C4FA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c>
          <w:tcPr>
            <w:tcW w:w="583" w:type="dxa"/>
          </w:tcPr>
          <w:p w:rsidR="00161316" w:rsidRPr="00F53054" w:rsidRDefault="00161316" w:rsidP="00202E01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</w:tcPr>
          <w:p w:rsidR="00161316" w:rsidRPr="00F53054" w:rsidRDefault="00161316" w:rsidP="003C4FA8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الجنس</w:t>
            </w: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161316" w:rsidRPr="00F53054" w:rsidRDefault="00161316" w:rsidP="00202E0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هاتف المنزل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</w:tcBorders>
          </w:tcPr>
          <w:p w:rsidR="00161316" w:rsidRPr="00F53054" w:rsidRDefault="00161316" w:rsidP="003C4FA8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253"/>
        </w:trPr>
        <w:tc>
          <w:tcPr>
            <w:tcW w:w="583" w:type="dxa"/>
            <w:vMerge w:val="restart"/>
          </w:tcPr>
          <w:p w:rsidR="00161316" w:rsidRPr="00F53054" w:rsidRDefault="00161316" w:rsidP="00202E01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931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161316" w:rsidRDefault="00161316" w:rsidP="00202E0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الحالة الاجتماعية:</w:t>
            </w:r>
          </w:p>
          <w:p w:rsidR="00161316" w:rsidRPr="00F53054" w:rsidRDefault="00161316" w:rsidP="00A10F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69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316" w:rsidRPr="00F53054" w:rsidRDefault="00161316" w:rsidP="003C4FA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البريد الالكتروني: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</w:t>
            </w:r>
          </w:p>
        </w:tc>
      </w:tr>
      <w:tr w:rsidR="00161316" w:rsidRPr="00F53054" w:rsidTr="00161316">
        <w:trPr>
          <w:trHeight w:val="300"/>
        </w:trPr>
        <w:tc>
          <w:tcPr>
            <w:tcW w:w="583" w:type="dxa"/>
            <w:vMerge/>
          </w:tcPr>
          <w:p w:rsidR="00161316" w:rsidRPr="00F53054" w:rsidRDefault="00161316" w:rsidP="00202E01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931" w:type="dxa"/>
            <w:gridSpan w:val="3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161316" w:rsidRPr="00F53054" w:rsidRDefault="00161316" w:rsidP="00202E0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عدد الأبناء:</w:t>
            </w:r>
          </w:p>
        </w:tc>
        <w:tc>
          <w:tcPr>
            <w:tcW w:w="692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316" w:rsidRPr="00F53054" w:rsidRDefault="00161316" w:rsidP="00202E0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359"/>
        </w:trPr>
        <w:tc>
          <w:tcPr>
            <w:tcW w:w="583" w:type="dxa"/>
            <w:vMerge w:val="restart"/>
            <w:tcBorders>
              <w:top w:val="single" w:sz="4" w:space="0" w:color="000000" w:themeColor="text1"/>
            </w:tcBorders>
          </w:tcPr>
          <w:p w:rsidR="00161316" w:rsidRPr="00F53054" w:rsidRDefault="00161316" w:rsidP="00C476F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1316" w:rsidRPr="00F53054" w:rsidRDefault="00161316" w:rsidP="00C476F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المؤهل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العلمي 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درجة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</w:t>
            </w: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ليسانس</w:t>
            </w:r>
          </w:p>
        </w:tc>
      </w:tr>
      <w:tr w:rsidR="00161316" w:rsidRPr="00F53054" w:rsidTr="00161316">
        <w:trPr>
          <w:trHeight w:val="359"/>
        </w:trPr>
        <w:tc>
          <w:tcPr>
            <w:tcW w:w="583" w:type="dxa"/>
            <w:vMerge/>
          </w:tcPr>
          <w:p w:rsidR="00161316" w:rsidRPr="00F53054" w:rsidRDefault="00161316" w:rsidP="00D14A3C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1316" w:rsidRPr="00F53054" w:rsidRDefault="00161316" w:rsidP="00D14A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  <w:t>التقدير العام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1316" w:rsidRPr="00F53054" w:rsidRDefault="00161316" w:rsidP="00D14A3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359"/>
        </w:trPr>
        <w:tc>
          <w:tcPr>
            <w:tcW w:w="583" w:type="dxa"/>
            <w:vMerge/>
          </w:tcPr>
          <w:p w:rsidR="00161316" w:rsidRPr="00F53054" w:rsidRDefault="00161316" w:rsidP="00D14A3C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1316" w:rsidRPr="00F53054" w:rsidRDefault="00161316" w:rsidP="00D14A3C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  <w:t>تاريخ</w:t>
            </w:r>
            <w:r w:rsidRPr="00F53054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الحصول على الشهادة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1316" w:rsidRPr="00F53054" w:rsidRDefault="00161316" w:rsidP="00D14A3C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269"/>
        </w:trPr>
        <w:tc>
          <w:tcPr>
            <w:tcW w:w="583" w:type="dxa"/>
            <w:tcBorders>
              <w:top w:val="single" w:sz="4" w:space="0" w:color="000000" w:themeColor="text1"/>
            </w:tcBorders>
          </w:tcPr>
          <w:p w:rsidR="00161316" w:rsidRPr="00F53054" w:rsidRDefault="00161316" w:rsidP="00042ECE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</w:tcPr>
          <w:p w:rsidR="00161316" w:rsidRDefault="00161316" w:rsidP="00042EC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مستوى اللغة الإنجليزية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 ( إن وجد ) </w:t>
            </w: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161316" w:rsidRPr="00F53054" w:rsidRDefault="00161316" w:rsidP="00A9576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552"/>
        </w:trPr>
        <w:tc>
          <w:tcPr>
            <w:tcW w:w="583" w:type="dxa"/>
            <w:vMerge w:val="restart"/>
          </w:tcPr>
          <w:p w:rsidR="00161316" w:rsidRPr="00F53054" w:rsidRDefault="00161316" w:rsidP="00D14A3C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</w:tcPr>
          <w:p w:rsidR="00161316" w:rsidRPr="00C476F6" w:rsidRDefault="00161316" w:rsidP="00C476F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          </w:t>
            </w:r>
            <w:r w:rsidRPr="00C476F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  <w:t>التوفل</w:t>
            </w:r>
            <w:r w:rsidRPr="00C476F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:</w:t>
            </w:r>
            <w:r w:rsidRPr="00C476F6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       __________                 </w:t>
            </w:r>
            <w:r w:rsidRPr="00C476F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  <w:t>الأيلتز</w:t>
            </w:r>
            <w:r w:rsidRPr="00C476F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:</w:t>
            </w:r>
            <w:r w:rsidRPr="00C476F6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        __________               </w:t>
            </w:r>
          </w:p>
          <w:p w:rsidR="00161316" w:rsidRPr="00C476F6" w:rsidRDefault="00161316" w:rsidP="00C476F6">
            <w:pPr>
              <w:pStyle w:val="ListParagraph"/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shd w:val="clear" w:color="auto" w:fill="FFFFFF"/>
                <w:rtl/>
                <w:lang w:bidi="ar-KW"/>
              </w:rPr>
            </w:pPr>
            <w:r w:rsidRPr="00F5305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  <w:t>أخرى</w:t>
            </w:r>
            <w:r w:rsidRPr="00F53054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:         __________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61316" w:rsidRPr="00F53054" w:rsidTr="00161316">
        <w:trPr>
          <w:trHeight w:val="552"/>
        </w:trPr>
        <w:tc>
          <w:tcPr>
            <w:tcW w:w="583" w:type="dxa"/>
            <w:vMerge/>
          </w:tcPr>
          <w:p w:rsidR="00161316" w:rsidRPr="00F53054" w:rsidRDefault="00161316" w:rsidP="00D14A3C">
            <w:pPr>
              <w:pStyle w:val="ListParagraph"/>
              <w:bidi/>
              <w:spacing w:line="480" w:lineRule="auto"/>
              <w:ind w:left="36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161316" w:rsidRPr="00F53054" w:rsidRDefault="00161316" w:rsidP="00D14A3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311"/>
        </w:trPr>
        <w:tc>
          <w:tcPr>
            <w:tcW w:w="583" w:type="dxa"/>
            <w:vMerge w:val="restart"/>
          </w:tcPr>
          <w:p w:rsidR="00161316" w:rsidRPr="00F53054" w:rsidRDefault="00161316" w:rsidP="006561ED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bottom w:val="dotted" w:sz="4" w:space="0" w:color="auto"/>
            </w:tcBorders>
          </w:tcPr>
          <w:p w:rsidR="00161316" w:rsidRPr="00F53054" w:rsidRDefault="00161316" w:rsidP="003C4FA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أبحاث/ دراسات</w:t>
            </w: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 ( إن وجدت )</w:t>
            </w: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161316" w:rsidRPr="00F53054" w:rsidTr="00161316">
        <w:trPr>
          <w:trHeight w:val="172"/>
        </w:trPr>
        <w:tc>
          <w:tcPr>
            <w:tcW w:w="583" w:type="dxa"/>
            <w:vMerge/>
          </w:tcPr>
          <w:p w:rsidR="00161316" w:rsidRPr="00F53054" w:rsidRDefault="00161316" w:rsidP="006561ED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61316" w:rsidRPr="00F53054" w:rsidRDefault="00161316" w:rsidP="006561E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133"/>
        </w:trPr>
        <w:tc>
          <w:tcPr>
            <w:tcW w:w="583" w:type="dxa"/>
            <w:vMerge/>
          </w:tcPr>
          <w:p w:rsidR="00161316" w:rsidRPr="00F53054" w:rsidRDefault="00161316" w:rsidP="006561ED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dotted" w:sz="4" w:space="0" w:color="auto"/>
            </w:tcBorders>
          </w:tcPr>
          <w:p w:rsidR="00161316" w:rsidRPr="00F53054" w:rsidRDefault="00161316" w:rsidP="006561E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369"/>
        </w:trPr>
        <w:tc>
          <w:tcPr>
            <w:tcW w:w="583" w:type="dxa"/>
            <w:vMerge w:val="restart"/>
          </w:tcPr>
          <w:p w:rsidR="00161316" w:rsidRPr="00F53054" w:rsidRDefault="00161316" w:rsidP="006561ED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bottom w:val="dotted" w:sz="4" w:space="0" w:color="auto"/>
            </w:tcBorders>
          </w:tcPr>
          <w:p w:rsidR="00161316" w:rsidRPr="00F53054" w:rsidRDefault="00161316" w:rsidP="00F5065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جوائز/ تميز</w:t>
            </w: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( إن وجدت )</w:t>
            </w:r>
          </w:p>
        </w:tc>
      </w:tr>
      <w:tr w:rsidR="00161316" w:rsidRPr="00F53054" w:rsidTr="00161316">
        <w:trPr>
          <w:trHeight w:val="86"/>
        </w:trPr>
        <w:tc>
          <w:tcPr>
            <w:tcW w:w="583" w:type="dxa"/>
            <w:vMerge/>
          </w:tcPr>
          <w:p w:rsidR="00161316" w:rsidRPr="00F53054" w:rsidRDefault="00161316" w:rsidP="006561ED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61316" w:rsidRPr="00F53054" w:rsidRDefault="00161316" w:rsidP="00F5065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311"/>
        </w:trPr>
        <w:tc>
          <w:tcPr>
            <w:tcW w:w="583" w:type="dxa"/>
            <w:vMerge w:val="restart"/>
          </w:tcPr>
          <w:p w:rsidR="00161316" w:rsidRPr="00F53054" w:rsidRDefault="00161316" w:rsidP="00470F3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bottom w:val="dotted" w:sz="4" w:space="0" w:color="auto"/>
            </w:tcBorders>
          </w:tcPr>
          <w:p w:rsidR="00161316" w:rsidRPr="00F53054" w:rsidRDefault="00161316" w:rsidP="00C33B8C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ما أسباب إكمال الد</w:t>
            </w:r>
            <w:r w:rsidRPr="00F53054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ر</w:t>
            </w:r>
            <w:r w:rsidRPr="00F53054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اسة </w:t>
            </w:r>
          </w:p>
        </w:tc>
      </w:tr>
      <w:tr w:rsidR="00161316" w:rsidRPr="00F53054" w:rsidTr="00161316">
        <w:trPr>
          <w:trHeight w:val="183"/>
        </w:trPr>
        <w:tc>
          <w:tcPr>
            <w:tcW w:w="583" w:type="dxa"/>
            <w:vMerge/>
          </w:tcPr>
          <w:p w:rsidR="00161316" w:rsidRPr="00F53054" w:rsidRDefault="00161316" w:rsidP="00470F3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61316" w:rsidRPr="00F53054" w:rsidRDefault="00161316" w:rsidP="00E15DC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104"/>
        </w:trPr>
        <w:tc>
          <w:tcPr>
            <w:tcW w:w="583" w:type="dxa"/>
            <w:vMerge/>
          </w:tcPr>
          <w:p w:rsidR="00161316" w:rsidRPr="00F53054" w:rsidRDefault="00161316" w:rsidP="00470F3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61316" w:rsidRPr="00F53054" w:rsidRDefault="00161316" w:rsidP="00E15DC8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115"/>
        </w:trPr>
        <w:tc>
          <w:tcPr>
            <w:tcW w:w="583" w:type="dxa"/>
            <w:vMerge/>
          </w:tcPr>
          <w:p w:rsidR="00161316" w:rsidRPr="00F53054" w:rsidRDefault="00161316" w:rsidP="00470F3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61316" w:rsidRPr="00F53054" w:rsidRDefault="00161316" w:rsidP="00E15DC8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RPr="00F53054" w:rsidTr="00161316">
        <w:trPr>
          <w:trHeight w:val="104"/>
        </w:trPr>
        <w:tc>
          <w:tcPr>
            <w:tcW w:w="583" w:type="dxa"/>
            <w:vMerge/>
            <w:tcBorders>
              <w:bottom w:val="single" w:sz="4" w:space="0" w:color="000000" w:themeColor="text1"/>
            </w:tcBorders>
          </w:tcPr>
          <w:p w:rsidR="00161316" w:rsidRPr="00F53054" w:rsidRDefault="00161316" w:rsidP="00470F3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857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161316" w:rsidRPr="00F53054" w:rsidRDefault="00161316" w:rsidP="00E15DC8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161316" w:rsidTr="00161316">
        <w:tc>
          <w:tcPr>
            <w:tcW w:w="630" w:type="dxa"/>
            <w:gridSpan w:val="2"/>
            <w:tcBorders>
              <w:bottom w:val="nil"/>
            </w:tcBorders>
          </w:tcPr>
          <w:p w:rsidR="00161316" w:rsidRPr="00161316" w:rsidRDefault="00161316" w:rsidP="00DC654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7. </w:t>
            </w:r>
          </w:p>
        </w:tc>
        <w:tc>
          <w:tcPr>
            <w:tcW w:w="9810" w:type="dxa"/>
            <w:gridSpan w:val="4"/>
            <w:tcBorders>
              <w:bottom w:val="single" w:sz="4" w:space="0" w:color="auto"/>
            </w:tcBorders>
          </w:tcPr>
          <w:p w:rsidR="00161316" w:rsidRPr="00161316" w:rsidRDefault="00161316" w:rsidP="00161316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1316"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توافق على العمل في الكلية كمساعد علمي بعد إتمام الدراسة والحصول على شهادة الماجستير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؟  (  اختياري )</w:t>
            </w:r>
          </w:p>
        </w:tc>
      </w:tr>
      <w:tr w:rsidR="00161316" w:rsidTr="00161316">
        <w:tc>
          <w:tcPr>
            <w:tcW w:w="630" w:type="dxa"/>
            <w:gridSpan w:val="2"/>
            <w:tcBorders>
              <w:top w:val="nil"/>
            </w:tcBorders>
          </w:tcPr>
          <w:p w:rsidR="00161316" w:rsidRDefault="00161316" w:rsidP="00DC654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:rsidR="00161316" w:rsidRDefault="00161316" w:rsidP="00DC654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161316" w:rsidRDefault="00161316" w:rsidP="0016131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161316" w:rsidRDefault="00161316" w:rsidP="0016131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161316" w:rsidRDefault="00161316" w:rsidP="0016131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08312F" w:rsidRPr="00F53054" w:rsidRDefault="0008312F" w:rsidP="0008312F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sectPr w:rsidR="0008312F" w:rsidRPr="00F53054" w:rsidSect="00B066FB">
      <w:headerReference w:type="default" r:id="rId7"/>
      <w:footerReference w:type="default" r:id="rId8"/>
      <w:pgSz w:w="12240" w:h="15840"/>
      <w:pgMar w:top="540" w:right="1440" w:bottom="270" w:left="1440" w:header="450" w:footer="1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70" w:rsidRDefault="00AF1270" w:rsidP="00453D24">
      <w:pPr>
        <w:spacing w:after="0" w:line="240" w:lineRule="auto"/>
      </w:pPr>
      <w:r>
        <w:separator/>
      </w:r>
    </w:p>
  </w:endnote>
  <w:endnote w:type="continuationSeparator" w:id="1">
    <w:p w:rsidR="00AF1270" w:rsidRDefault="00AF1270" w:rsidP="0045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9270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70F31" w:rsidRDefault="00470F31" w:rsidP="006561ED">
            <w:pPr>
              <w:pStyle w:val="Footer"/>
              <w:jc w:val="center"/>
            </w:pPr>
            <w:r>
              <w:t xml:space="preserve">Page </w:t>
            </w:r>
            <w:r w:rsidR="00662E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2E61">
              <w:rPr>
                <w:b/>
                <w:sz w:val="24"/>
                <w:szCs w:val="24"/>
              </w:rPr>
              <w:fldChar w:fldCharType="separate"/>
            </w:r>
            <w:r w:rsidR="00CB177E">
              <w:rPr>
                <w:b/>
                <w:noProof/>
              </w:rPr>
              <w:t>1</w:t>
            </w:r>
            <w:r w:rsidR="00662E6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2E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2E61">
              <w:rPr>
                <w:b/>
                <w:sz w:val="24"/>
                <w:szCs w:val="24"/>
              </w:rPr>
              <w:fldChar w:fldCharType="separate"/>
            </w:r>
            <w:r w:rsidR="00CB177E">
              <w:rPr>
                <w:b/>
                <w:noProof/>
              </w:rPr>
              <w:t>1</w:t>
            </w:r>
            <w:r w:rsidR="00662E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0F31" w:rsidRDefault="00470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70" w:rsidRDefault="00AF1270" w:rsidP="00453D24">
      <w:pPr>
        <w:spacing w:after="0" w:line="240" w:lineRule="auto"/>
      </w:pPr>
      <w:r>
        <w:separator/>
      </w:r>
    </w:p>
  </w:footnote>
  <w:footnote w:type="continuationSeparator" w:id="1">
    <w:p w:rsidR="00AF1270" w:rsidRDefault="00AF1270" w:rsidP="0045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31" w:rsidRDefault="00470F31">
    <w:pPr>
      <w:pStyle w:val="Header"/>
    </w:pPr>
    <w:r w:rsidRPr="00453D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2359660</wp:posOffset>
          </wp:positionH>
          <wp:positionV relativeFrom="paragraph">
            <wp:posOffset>-186690</wp:posOffset>
          </wp:positionV>
          <wp:extent cx="1238885" cy="489585"/>
          <wp:effectExtent l="19050" t="0" r="0" b="0"/>
          <wp:wrapSquare wrapText="bothSides"/>
          <wp:docPr id="8" name="Pictur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88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94"/>
    <w:multiLevelType w:val="hybridMultilevel"/>
    <w:tmpl w:val="E23A4CCC"/>
    <w:lvl w:ilvl="0" w:tplc="72A0BF48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4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1D18"/>
    <w:multiLevelType w:val="hybridMultilevel"/>
    <w:tmpl w:val="7D1E6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A25A6"/>
    <w:multiLevelType w:val="hybridMultilevel"/>
    <w:tmpl w:val="AAF2BAE2"/>
    <w:lvl w:ilvl="0" w:tplc="E49E05D0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55B"/>
    <w:multiLevelType w:val="hybridMultilevel"/>
    <w:tmpl w:val="8A1E04CA"/>
    <w:lvl w:ilvl="0" w:tplc="1472A5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B7627"/>
    <w:multiLevelType w:val="hybridMultilevel"/>
    <w:tmpl w:val="B8BCAEE8"/>
    <w:lvl w:ilvl="0" w:tplc="ADEA92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D24"/>
    <w:rsid w:val="00042ECE"/>
    <w:rsid w:val="000525B3"/>
    <w:rsid w:val="0005494F"/>
    <w:rsid w:val="0008312F"/>
    <w:rsid w:val="0009681A"/>
    <w:rsid w:val="000C08EB"/>
    <w:rsid w:val="00161316"/>
    <w:rsid w:val="001F771D"/>
    <w:rsid w:val="00202E01"/>
    <w:rsid w:val="00212CF9"/>
    <w:rsid w:val="00275C7F"/>
    <w:rsid w:val="002770DF"/>
    <w:rsid w:val="002947C2"/>
    <w:rsid w:val="00355B85"/>
    <w:rsid w:val="003635B4"/>
    <w:rsid w:val="0037591E"/>
    <w:rsid w:val="003A1F30"/>
    <w:rsid w:val="003C2F2E"/>
    <w:rsid w:val="003C4FA8"/>
    <w:rsid w:val="003E1BD4"/>
    <w:rsid w:val="003E4FF4"/>
    <w:rsid w:val="00415447"/>
    <w:rsid w:val="00453D24"/>
    <w:rsid w:val="00470F31"/>
    <w:rsid w:val="00483C52"/>
    <w:rsid w:val="0050012B"/>
    <w:rsid w:val="00527792"/>
    <w:rsid w:val="00535566"/>
    <w:rsid w:val="0053654E"/>
    <w:rsid w:val="00587A6C"/>
    <w:rsid w:val="005C38B5"/>
    <w:rsid w:val="005C56A5"/>
    <w:rsid w:val="005D2A78"/>
    <w:rsid w:val="005E40C1"/>
    <w:rsid w:val="00604FAC"/>
    <w:rsid w:val="00633877"/>
    <w:rsid w:val="006561ED"/>
    <w:rsid w:val="00662E61"/>
    <w:rsid w:val="006C309C"/>
    <w:rsid w:val="007516E8"/>
    <w:rsid w:val="00773211"/>
    <w:rsid w:val="00787F61"/>
    <w:rsid w:val="0083367D"/>
    <w:rsid w:val="0085479D"/>
    <w:rsid w:val="0086236E"/>
    <w:rsid w:val="008658A2"/>
    <w:rsid w:val="00891AAE"/>
    <w:rsid w:val="008B5E7E"/>
    <w:rsid w:val="008F2782"/>
    <w:rsid w:val="009149EC"/>
    <w:rsid w:val="00930058"/>
    <w:rsid w:val="00963EDD"/>
    <w:rsid w:val="009659AA"/>
    <w:rsid w:val="00981658"/>
    <w:rsid w:val="00991493"/>
    <w:rsid w:val="009A0A48"/>
    <w:rsid w:val="009E6980"/>
    <w:rsid w:val="009F4C81"/>
    <w:rsid w:val="00A10FB6"/>
    <w:rsid w:val="00A467B7"/>
    <w:rsid w:val="00A9576B"/>
    <w:rsid w:val="00AF1270"/>
    <w:rsid w:val="00B066FB"/>
    <w:rsid w:val="00B52EE6"/>
    <w:rsid w:val="00B776E4"/>
    <w:rsid w:val="00BA08B6"/>
    <w:rsid w:val="00BB14A3"/>
    <w:rsid w:val="00BC08EC"/>
    <w:rsid w:val="00BE48CC"/>
    <w:rsid w:val="00C04143"/>
    <w:rsid w:val="00C16690"/>
    <w:rsid w:val="00C33B8C"/>
    <w:rsid w:val="00C44CD3"/>
    <w:rsid w:val="00C476F6"/>
    <w:rsid w:val="00C861D9"/>
    <w:rsid w:val="00CA1A39"/>
    <w:rsid w:val="00CA2F81"/>
    <w:rsid w:val="00CB177E"/>
    <w:rsid w:val="00CC036D"/>
    <w:rsid w:val="00CE0148"/>
    <w:rsid w:val="00D14A3C"/>
    <w:rsid w:val="00D42F08"/>
    <w:rsid w:val="00DA2186"/>
    <w:rsid w:val="00DA6CD2"/>
    <w:rsid w:val="00DC194E"/>
    <w:rsid w:val="00DC6542"/>
    <w:rsid w:val="00DE1DB0"/>
    <w:rsid w:val="00E105D1"/>
    <w:rsid w:val="00E15DC8"/>
    <w:rsid w:val="00E17F4D"/>
    <w:rsid w:val="00E20412"/>
    <w:rsid w:val="00E3215D"/>
    <w:rsid w:val="00EC28B3"/>
    <w:rsid w:val="00F04F4A"/>
    <w:rsid w:val="00F53054"/>
    <w:rsid w:val="00F63AC6"/>
    <w:rsid w:val="00F70EF8"/>
    <w:rsid w:val="00F8527D"/>
    <w:rsid w:val="00FE39E2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3D24"/>
  </w:style>
  <w:style w:type="paragraph" w:styleId="Header">
    <w:name w:val="header"/>
    <w:basedOn w:val="Normal"/>
    <w:link w:val="HeaderChar"/>
    <w:uiPriority w:val="99"/>
    <w:semiHidden/>
    <w:unhideWhenUsed/>
    <w:rsid w:val="0045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D24"/>
  </w:style>
  <w:style w:type="paragraph" w:styleId="Footer">
    <w:name w:val="footer"/>
    <w:basedOn w:val="Normal"/>
    <w:link w:val="FooterChar"/>
    <w:uiPriority w:val="99"/>
    <w:unhideWhenUsed/>
    <w:rsid w:val="0045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24"/>
  </w:style>
  <w:style w:type="table" w:styleId="TableGrid">
    <w:name w:val="Table Grid"/>
    <w:basedOn w:val="TableNormal"/>
    <w:uiPriority w:val="59"/>
    <w:rsid w:val="0045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mts</cp:lastModifiedBy>
  <cp:revision>3</cp:revision>
  <cp:lastPrinted>2016-04-28T09:49:00Z</cp:lastPrinted>
  <dcterms:created xsi:type="dcterms:W3CDTF">2016-04-28T09:46:00Z</dcterms:created>
  <dcterms:modified xsi:type="dcterms:W3CDTF">2016-04-28T09:49:00Z</dcterms:modified>
</cp:coreProperties>
</file>